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30FB" w:rsidR="0061148E" w:rsidRPr="000C582F" w:rsidRDefault="00225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0748E" w:rsidR="0061148E" w:rsidRPr="000C582F" w:rsidRDefault="00225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AEC4F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43B4A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26B1B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2D464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E5E6B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A75F5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82661" w:rsidR="00B87ED3" w:rsidRPr="000C582F" w:rsidRDefault="00225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43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DA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C2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79AF0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0D0FD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F4DCB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E2DE5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1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F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E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4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A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37EE5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8A2C2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72B76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A21F1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9E8FE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3F634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2B17B" w:rsidR="00B87ED3" w:rsidRPr="000C582F" w:rsidRDefault="00225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757DB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7261C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3B059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62E6C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30BD4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C81EA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D1FBD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C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8E1CF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9ACF1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73252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3E7E8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9995A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FEC2A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8741E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C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BC2D" w:rsidR="00B87ED3" w:rsidRPr="000C582F" w:rsidRDefault="00225D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31E8E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25258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9FE46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73C86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69CA8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33941" w:rsidR="00B87ED3" w:rsidRPr="000C582F" w:rsidRDefault="00225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BA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F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61D3" w:rsidR="00B87ED3" w:rsidRPr="000C582F" w:rsidRDefault="00225D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6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D66"/>
    <w:rsid w:val="002C1E06"/>
    <w:rsid w:val="002E6F3C"/>
    <w:rsid w:val="00316E15"/>
    <w:rsid w:val="003441B6"/>
    <w:rsid w:val="0039537B"/>
    <w:rsid w:val="004324DA"/>
    <w:rsid w:val="004A7085"/>
    <w:rsid w:val="004B596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2024-06-18T02:49:00.0000000Z</dcterms:modified>
</coreProperties>
</file>