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35F8" w:rsidR="0061148E" w:rsidRPr="000C582F" w:rsidRDefault="00593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2796" w:rsidR="0061148E" w:rsidRPr="000C582F" w:rsidRDefault="00593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5577A" w:rsidR="00B87ED3" w:rsidRPr="000C582F" w:rsidRDefault="005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E486E" w:rsidR="00B87ED3" w:rsidRPr="000C582F" w:rsidRDefault="005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DF567" w:rsidR="00B87ED3" w:rsidRPr="000C582F" w:rsidRDefault="005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4036A" w:rsidR="00B87ED3" w:rsidRPr="000C582F" w:rsidRDefault="005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3BC71" w:rsidR="00B87ED3" w:rsidRPr="000C582F" w:rsidRDefault="005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7639F" w:rsidR="00B87ED3" w:rsidRPr="000C582F" w:rsidRDefault="005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D0AB0" w:rsidR="00B87ED3" w:rsidRPr="000C582F" w:rsidRDefault="005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76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DD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63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616AE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F743C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BE7AF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A02C3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9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99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0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E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2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3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C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F2987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7E805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FF632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CA9DE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70B02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B44FF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0E11D" w:rsidR="00B87ED3" w:rsidRPr="000C582F" w:rsidRDefault="005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C8F65" w:rsidR="00B87ED3" w:rsidRPr="000C582F" w:rsidRDefault="00593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38D29" w:rsidR="00B87ED3" w:rsidRPr="000C582F" w:rsidRDefault="00593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472F0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335AB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1B38E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919E1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126DC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6661C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251EF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6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3BE2B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A4180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A299A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70EE7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F570A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FCB90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247E7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D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06219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8CD89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BC746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9F9F4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C0203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97F7E" w:rsidR="00B87ED3" w:rsidRPr="000C582F" w:rsidRDefault="005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A3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0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F01D" w:rsidR="00B87ED3" w:rsidRPr="000C582F" w:rsidRDefault="00593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B9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2025-07-19T16:38:00.0000000Z</dcterms:modified>
</coreProperties>
</file>