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DE80" w:rsidR="0061148E" w:rsidRPr="000C582F" w:rsidRDefault="00D03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7E0C" w:rsidR="0061148E" w:rsidRPr="000C582F" w:rsidRDefault="00D03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8A285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166C8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16992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2B1B7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A8AAF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0BD25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D4804" w:rsidR="00B87ED3" w:rsidRPr="000C582F" w:rsidRDefault="00D0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36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3D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23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B90D1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AC744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B147D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82D52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6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D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A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9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4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5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1B1CB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ED903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A82C3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4E879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CA402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D7C35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F9410" w:rsidR="00B87ED3" w:rsidRPr="000C582F" w:rsidRDefault="00D0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9BBB0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89394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BE2D1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57678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97A44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8AA05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7FB94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C0DAA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BADF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30B2B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17CA1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CF3E4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B2F78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3CD1D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2619" w:rsidR="00B87ED3" w:rsidRPr="000C582F" w:rsidRDefault="00D0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845BE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FB192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08DD5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6B6C9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0CAFD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D6874" w:rsidR="00B87ED3" w:rsidRPr="000C582F" w:rsidRDefault="00D0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99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D330" w:rsidR="00B87ED3" w:rsidRPr="000C582F" w:rsidRDefault="00D0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529A" w:rsidR="00B87ED3" w:rsidRPr="000C582F" w:rsidRDefault="00D0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24FE" w:rsidR="00B87ED3" w:rsidRPr="000C582F" w:rsidRDefault="00D0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5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