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DC2F" w:rsidR="0061148E" w:rsidRPr="000C582F" w:rsidRDefault="00556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1A80" w:rsidR="0061148E" w:rsidRPr="000C582F" w:rsidRDefault="00556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A833C" w:rsidR="00B87ED3" w:rsidRPr="000C582F" w:rsidRDefault="0055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50637" w:rsidR="00B87ED3" w:rsidRPr="000C582F" w:rsidRDefault="0055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2C19E" w:rsidR="00B87ED3" w:rsidRPr="000C582F" w:rsidRDefault="0055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A1071" w:rsidR="00B87ED3" w:rsidRPr="000C582F" w:rsidRDefault="0055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60A27" w:rsidR="00B87ED3" w:rsidRPr="000C582F" w:rsidRDefault="0055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48FEB" w:rsidR="00B87ED3" w:rsidRPr="000C582F" w:rsidRDefault="0055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5CA0A" w:rsidR="00B87ED3" w:rsidRPr="000C582F" w:rsidRDefault="00556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86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3B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BC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8C8F8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91F88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F07EA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B4F29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1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D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5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B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B5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5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B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8060D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6BF94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AF11D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9E738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55954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0BD18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11DEE" w:rsidR="00B87ED3" w:rsidRPr="000C582F" w:rsidRDefault="00556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74832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FA509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8B115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DE124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93490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8E55F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E27E6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B2505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180DC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D7F63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B76F7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ED007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8EEE4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F1AD8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8668" w:rsidR="00B87ED3" w:rsidRPr="000C582F" w:rsidRDefault="00556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F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3C3E" w:rsidR="00B87ED3" w:rsidRPr="000C582F" w:rsidRDefault="00556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5487" w:rsidR="00B87ED3" w:rsidRPr="000C582F" w:rsidRDefault="00556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6251D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B77D0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4C26C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CB92D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4B378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08185" w:rsidR="00B87ED3" w:rsidRPr="000C582F" w:rsidRDefault="00556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EB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CEA8" w:rsidR="00B87ED3" w:rsidRPr="000C582F" w:rsidRDefault="00556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71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