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B7862" w:rsidR="0061148E" w:rsidRPr="000C582F" w:rsidRDefault="00DC4D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D4362" w:rsidR="0061148E" w:rsidRPr="000C582F" w:rsidRDefault="00DC4D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7ED6E" w:rsidR="00B87ED3" w:rsidRPr="000C582F" w:rsidRDefault="00DC4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EA45A" w:rsidR="00B87ED3" w:rsidRPr="000C582F" w:rsidRDefault="00DC4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AD4D4" w:rsidR="00B87ED3" w:rsidRPr="000C582F" w:rsidRDefault="00DC4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9E6FD" w:rsidR="00B87ED3" w:rsidRPr="000C582F" w:rsidRDefault="00DC4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164C1" w:rsidR="00B87ED3" w:rsidRPr="000C582F" w:rsidRDefault="00DC4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181A9" w:rsidR="00B87ED3" w:rsidRPr="000C582F" w:rsidRDefault="00DC4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64D25" w:rsidR="00B87ED3" w:rsidRPr="000C582F" w:rsidRDefault="00DC4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EC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02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29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0AFB3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E64FE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B9DA4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8C8F4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9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F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5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3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2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A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F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F59E8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6F3EA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7D3DF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87892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67910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9889B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DB7D8" w:rsidR="00B87ED3" w:rsidRPr="000C582F" w:rsidRDefault="00DC4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8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8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0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A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B8A45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4D811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08431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C9407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D2342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B08B6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353A2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C0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E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EBDFB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F91AB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5F732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C33A6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E0D58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E984E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23238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4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3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B884" w:rsidR="00B87ED3" w:rsidRPr="000C582F" w:rsidRDefault="00DC4D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521DC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EF989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F1D96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03CF8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12D8F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66799" w:rsidR="00B87ED3" w:rsidRPr="000C582F" w:rsidRDefault="00DC4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6C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7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51CF" w:rsidR="00B87ED3" w:rsidRPr="000C582F" w:rsidRDefault="00DC4D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B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60B5" w:rsidR="00B87ED3" w:rsidRPr="000C582F" w:rsidRDefault="00DC4D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B20"/>
    <w:rsid w:val="00CA5974"/>
    <w:rsid w:val="00CE6365"/>
    <w:rsid w:val="00D22D52"/>
    <w:rsid w:val="00D72F24"/>
    <w:rsid w:val="00D866E1"/>
    <w:rsid w:val="00D910FE"/>
    <w:rsid w:val="00DC4D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2024-06-17T23:22:00.0000000Z</dcterms:modified>
</coreProperties>
</file>