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A6CA" w:rsidR="0061148E" w:rsidRPr="000C582F" w:rsidRDefault="00315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072C" w:rsidR="0061148E" w:rsidRPr="000C582F" w:rsidRDefault="00315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B0A12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8C546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71DBF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DBD60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540BD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6C90C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A839C" w:rsidR="00B87ED3" w:rsidRPr="000C582F" w:rsidRDefault="0031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F0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54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17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EA475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F12D2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3C0F5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56745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7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4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0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D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3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5050B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5CD11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87298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F4B37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14307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189B3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042D9" w:rsidR="00B87ED3" w:rsidRPr="000C582F" w:rsidRDefault="0031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1BE22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AFA5F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9A320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F0037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BC855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1A232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58941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6B9F6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3306B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CAF80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934BA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2A027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08E7E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BA157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7D92" w:rsidR="00B87ED3" w:rsidRPr="000C582F" w:rsidRDefault="00315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BBEE9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01912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AAA92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AB0B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A9A82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48936" w:rsidR="00B87ED3" w:rsidRPr="000C582F" w:rsidRDefault="0031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EF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DB84" w:rsidR="00B87ED3" w:rsidRPr="000C582F" w:rsidRDefault="00315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1D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