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3A49" w:rsidR="0061148E" w:rsidRPr="000C582F" w:rsidRDefault="00500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0FF0" w:rsidR="0061148E" w:rsidRPr="000C582F" w:rsidRDefault="00500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26BF8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4476D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6F739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90E7E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CBB09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F7AC1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31684" w:rsidR="00B87ED3" w:rsidRPr="000C582F" w:rsidRDefault="00500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93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F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26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2B4E6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77B10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F9867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2ED92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15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9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4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F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68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D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8B9DE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6039C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B11A9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70A88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73378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58877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E020E" w:rsidR="00B87ED3" w:rsidRPr="000C582F" w:rsidRDefault="00500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95D8" w:rsidR="00B87ED3" w:rsidRPr="000C582F" w:rsidRDefault="00500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EFF1F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15814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40A8B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7C39E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7FAA8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A5658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D393C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7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5C1F0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410CF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36BC7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65D3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FF388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B825B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38BA5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9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BCFE" w:rsidR="00B87ED3" w:rsidRPr="000C582F" w:rsidRDefault="00500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DDBEC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A136F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CBC7B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10B50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13D61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D9F29" w:rsidR="00B87ED3" w:rsidRPr="000C582F" w:rsidRDefault="00500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55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3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E5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