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8414" w:rsidR="0061148E" w:rsidRPr="000C582F" w:rsidRDefault="008D3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90CC" w:rsidR="0061148E" w:rsidRPr="000C582F" w:rsidRDefault="008D3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A415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7979D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A8254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501CD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253DB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77768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A4C7B" w:rsidR="00B87ED3" w:rsidRPr="000C582F" w:rsidRDefault="008D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0C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29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18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02404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608B6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70320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44B2B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7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C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A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E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C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A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0B5A9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901FA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2AA80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E6BEB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7A4CE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79A61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72DDC" w:rsidR="00B87ED3" w:rsidRPr="000C582F" w:rsidRDefault="008D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E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3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44B56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DAB47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6486F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F4E9B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C6A66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A2147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0F969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7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1FC49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E53F5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96810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011FA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3BAD2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1CB64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407B7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3F68" w:rsidR="00B87ED3" w:rsidRPr="000C582F" w:rsidRDefault="008D3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55065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39027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8B214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A0172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51763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E99AA" w:rsidR="00B87ED3" w:rsidRPr="000C582F" w:rsidRDefault="008D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33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011D" w:rsidR="00B87ED3" w:rsidRPr="000C582F" w:rsidRDefault="008D35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5F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2024-06-17T18:33:00.0000000Z</dcterms:modified>
</coreProperties>
</file>