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0922" w:rsidR="0061148E" w:rsidRPr="000C582F" w:rsidRDefault="00B07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7BEC" w:rsidR="0061148E" w:rsidRPr="000C582F" w:rsidRDefault="00B07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3DCEA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1613D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6A40E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328F6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469C0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F1777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BFFFE" w:rsidR="00B87ED3" w:rsidRPr="000C582F" w:rsidRDefault="00B0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D0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7E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2C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A45DC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C30BF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0892C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0ED28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B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0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2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D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C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F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643BE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7D084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FED09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A79B7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4CF81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E8C69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02CB4" w:rsidR="00B87ED3" w:rsidRPr="000C582F" w:rsidRDefault="00B0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022E6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89C4C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6D8EC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3CA29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CEABB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EC18E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F976D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F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D817C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51986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4095D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0B678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E4AD1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ACEB1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C98D7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C75B" w:rsidR="00B87ED3" w:rsidRPr="000C582F" w:rsidRDefault="00B07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BBC1" w:rsidR="00B87ED3" w:rsidRPr="000C582F" w:rsidRDefault="00B07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AEB81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E1F7E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60690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32ABF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55423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82973" w:rsidR="00B87ED3" w:rsidRPr="000C582F" w:rsidRDefault="00B0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A5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4A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2024-06-17T15:47:00.0000000Z</dcterms:modified>
</coreProperties>
</file>