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8174" w:rsidR="0061148E" w:rsidRPr="000C582F" w:rsidRDefault="00382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410A" w:rsidR="0061148E" w:rsidRPr="000C582F" w:rsidRDefault="00382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B75C9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C4772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07111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96E22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B3C98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21B1E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46C6A" w:rsidR="00B87ED3" w:rsidRPr="000C582F" w:rsidRDefault="0038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BF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32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19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40C67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F6F30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C5602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ED487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2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9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6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3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BDB69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0E524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33A74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8BC3C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EECE8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1B38B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BA491" w:rsidR="00B87ED3" w:rsidRPr="000C582F" w:rsidRDefault="0038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268DC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CFA91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EA07E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8D083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EED25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07AF4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9928D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8CBE0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35B1B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C7A7A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F3751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32F76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A67F7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156DF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2AC" w14:textId="77777777" w:rsidR="003829B3" w:rsidRDefault="00382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364C814B" w:rsidR="00B87ED3" w:rsidRPr="000C582F" w:rsidRDefault="00382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CEC6" w:rsidR="00B87ED3" w:rsidRPr="000C582F" w:rsidRDefault="00382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738B8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19F6B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D4494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1A014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9D21E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14770" w:rsidR="00B87ED3" w:rsidRPr="000C582F" w:rsidRDefault="0038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C3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7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D4E" w14:textId="77777777" w:rsidR="003829B3" w:rsidRDefault="00382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6F7F19C3" w:rsidR="00B87ED3" w:rsidRPr="000C582F" w:rsidRDefault="00382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B3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