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A7BA" w:rsidR="0061148E" w:rsidRPr="000C582F" w:rsidRDefault="001F4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99A8" w:rsidR="0061148E" w:rsidRPr="000C582F" w:rsidRDefault="001F4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9F99C" w:rsidR="00B87ED3" w:rsidRPr="000C582F" w:rsidRDefault="001F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4946A" w:rsidR="00B87ED3" w:rsidRPr="000C582F" w:rsidRDefault="001F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C5951" w:rsidR="00B87ED3" w:rsidRPr="000C582F" w:rsidRDefault="001F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35E89" w:rsidR="00B87ED3" w:rsidRPr="000C582F" w:rsidRDefault="001F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C7CA0" w:rsidR="00B87ED3" w:rsidRPr="000C582F" w:rsidRDefault="001F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9E4D2" w:rsidR="00B87ED3" w:rsidRPr="000C582F" w:rsidRDefault="001F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A7FF6" w:rsidR="00B87ED3" w:rsidRPr="000C582F" w:rsidRDefault="001F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98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DD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A3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78189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41296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3202D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95DFB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E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A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9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5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E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64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3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B1BA2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C6AA5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5BB31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C9A13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F77A4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4BC9E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BDC16" w:rsidR="00B87ED3" w:rsidRPr="000C582F" w:rsidRDefault="001F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931D" w:rsidR="00B87ED3" w:rsidRPr="000C582F" w:rsidRDefault="001F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0A0AB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97CDC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3A30C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6EC94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A5A28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C02B2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CB294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4B472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2F04A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C078A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46854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24F16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EBE16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590A9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2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42C3" w:rsidR="00B87ED3" w:rsidRPr="000C582F" w:rsidRDefault="001F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9FB56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E67F8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7986F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54877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33DC0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B1E58" w:rsidR="00B87ED3" w:rsidRPr="000C582F" w:rsidRDefault="001F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70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2024-06-17T11:25:00.0000000Z</dcterms:modified>
</coreProperties>
</file>