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23EF" w:rsidR="0061148E" w:rsidRPr="000C582F" w:rsidRDefault="00644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09D6" w:rsidR="0061148E" w:rsidRPr="000C582F" w:rsidRDefault="00644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809EC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DCF67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6869F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8B344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A2104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63306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CD7B8" w:rsidR="00B87ED3" w:rsidRPr="000C582F" w:rsidRDefault="0064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FF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74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D8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E2AC3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BC0B7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ACD30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4E631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2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6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1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9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43249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D105B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EEE98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A0D3D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EBB1B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D55DF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B58B8" w:rsidR="00B87ED3" w:rsidRPr="000C582F" w:rsidRDefault="0064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A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89B7" w:rsidR="00B87ED3" w:rsidRPr="000C582F" w:rsidRDefault="0064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0C898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DFC9A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61B50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5E8C4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F9853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C25A6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AAC95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FC4E4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4F46C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EFECA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C6995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23250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1BBCB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30E08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C772" w:rsidR="00B87ED3" w:rsidRPr="000C582F" w:rsidRDefault="0064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C0B7" w:rsidR="00B87ED3" w:rsidRPr="000C582F" w:rsidRDefault="0064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F318E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6A940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4E3BC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E0AD7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0836B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B56E2" w:rsidR="00B87ED3" w:rsidRPr="000C582F" w:rsidRDefault="0064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89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21D3" w:rsidR="00B87ED3" w:rsidRPr="000C582F" w:rsidRDefault="0064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44F7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