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5CB4" w:rsidR="0061148E" w:rsidRPr="000C582F" w:rsidRDefault="00DD7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A7BD" w:rsidR="0061148E" w:rsidRPr="000C582F" w:rsidRDefault="00DD7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4522B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7EA97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AE8C9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67990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A390B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EC54A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214F0" w:rsidR="00B87ED3" w:rsidRPr="000C582F" w:rsidRDefault="00DD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DA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E3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DC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9690B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921E5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34503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DB712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8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A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D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B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0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23D85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CB333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4D268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BE595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FC005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8582E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C65CB" w:rsidR="00B87ED3" w:rsidRPr="000C582F" w:rsidRDefault="00DD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2D091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37822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51542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1EDA1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2A8F7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D4308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A6A27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8220" w:rsidR="00B87ED3" w:rsidRPr="000C582F" w:rsidRDefault="00DD7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5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96A78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25F20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885CD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84421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96C6B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4A1B9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A7B5A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DECE" w:rsidR="00B87ED3" w:rsidRPr="000C582F" w:rsidRDefault="00DD7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69186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E7087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2435B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D58A9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32C36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42249" w:rsidR="00B87ED3" w:rsidRPr="000C582F" w:rsidRDefault="00DD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21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2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2024-06-17T07:29:00.0000000Z</dcterms:modified>
</coreProperties>
</file>