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FD15" w:rsidR="0061148E" w:rsidRPr="000C582F" w:rsidRDefault="008F7D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2BFB" w:rsidR="0061148E" w:rsidRPr="000C582F" w:rsidRDefault="008F7D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38212" w:rsidR="00B87ED3" w:rsidRPr="000C582F" w:rsidRDefault="008F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DC61BD" w:rsidR="00B87ED3" w:rsidRPr="000C582F" w:rsidRDefault="008F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E7C61" w:rsidR="00B87ED3" w:rsidRPr="000C582F" w:rsidRDefault="008F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AB512" w:rsidR="00B87ED3" w:rsidRPr="000C582F" w:rsidRDefault="008F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90E50" w:rsidR="00B87ED3" w:rsidRPr="000C582F" w:rsidRDefault="008F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B88C4" w:rsidR="00B87ED3" w:rsidRPr="000C582F" w:rsidRDefault="008F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92434" w:rsidR="00B87ED3" w:rsidRPr="000C582F" w:rsidRDefault="008F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E3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3E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70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0ED4C" w:rsidR="00B87ED3" w:rsidRPr="000C582F" w:rsidRDefault="008F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28E62" w:rsidR="00B87ED3" w:rsidRPr="000C582F" w:rsidRDefault="008F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077A1" w:rsidR="00B87ED3" w:rsidRPr="000C582F" w:rsidRDefault="008F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F58E6" w:rsidR="00B87ED3" w:rsidRPr="000C582F" w:rsidRDefault="008F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2B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F9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DF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C4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D0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5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6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C970A" w:rsidR="00B87ED3" w:rsidRPr="000C582F" w:rsidRDefault="008F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63437" w:rsidR="00B87ED3" w:rsidRPr="000C582F" w:rsidRDefault="008F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33E5E" w:rsidR="00B87ED3" w:rsidRPr="000C582F" w:rsidRDefault="008F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66A6E" w:rsidR="00B87ED3" w:rsidRPr="000C582F" w:rsidRDefault="008F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8A55C" w:rsidR="00B87ED3" w:rsidRPr="000C582F" w:rsidRDefault="008F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94D16" w:rsidR="00B87ED3" w:rsidRPr="000C582F" w:rsidRDefault="008F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D1141" w:rsidR="00B87ED3" w:rsidRPr="000C582F" w:rsidRDefault="008F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B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1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6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D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C8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1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BE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2D851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90940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582A9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46027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9D350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D51A7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B21EE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8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3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96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C8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2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1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D8E37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A9210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6C598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2F272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100E9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1D045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1A01F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4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7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B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C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F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8B832" w:rsidR="00B87ED3" w:rsidRPr="000C582F" w:rsidRDefault="008F7D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581EE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755D8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D1E6B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06261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41392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97C93" w:rsidR="00B87ED3" w:rsidRPr="000C582F" w:rsidRDefault="008F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00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65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4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4C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A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F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C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A3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DC5"/>
    <w:rsid w:val="00944D28"/>
    <w:rsid w:val="009E01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2025-07-18T17:36:00.0000000Z</dcterms:modified>
</coreProperties>
</file>