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28E4" w:rsidR="0061148E" w:rsidRPr="000C582F" w:rsidRDefault="00477C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61D9C" w:rsidR="0061148E" w:rsidRPr="000C582F" w:rsidRDefault="00477C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18F08" w:rsidR="00B87ED3" w:rsidRPr="000C582F" w:rsidRDefault="00477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50ED3" w:rsidR="00B87ED3" w:rsidRPr="000C582F" w:rsidRDefault="00477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F9881" w:rsidR="00B87ED3" w:rsidRPr="000C582F" w:rsidRDefault="00477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FB720" w:rsidR="00B87ED3" w:rsidRPr="000C582F" w:rsidRDefault="00477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AC8A9" w:rsidR="00B87ED3" w:rsidRPr="000C582F" w:rsidRDefault="00477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F495C" w:rsidR="00B87ED3" w:rsidRPr="000C582F" w:rsidRDefault="00477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460CC" w:rsidR="00B87ED3" w:rsidRPr="000C582F" w:rsidRDefault="00477C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AB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19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7B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D9F5A" w:rsidR="00B87ED3" w:rsidRPr="000C582F" w:rsidRDefault="00477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F6E25" w:rsidR="00B87ED3" w:rsidRPr="000C582F" w:rsidRDefault="00477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0B1DF" w:rsidR="00B87ED3" w:rsidRPr="000C582F" w:rsidRDefault="00477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30515" w:rsidR="00B87ED3" w:rsidRPr="000C582F" w:rsidRDefault="00477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39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EA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7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1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5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9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B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EB98E" w:rsidR="00B87ED3" w:rsidRPr="000C582F" w:rsidRDefault="00477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7D4BE" w:rsidR="00B87ED3" w:rsidRPr="000C582F" w:rsidRDefault="00477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FE4F8" w:rsidR="00B87ED3" w:rsidRPr="000C582F" w:rsidRDefault="00477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40836" w:rsidR="00B87ED3" w:rsidRPr="000C582F" w:rsidRDefault="00477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6CA23" w:rsidR="00B87ED3" w:rsidRPr="000C582F" w:rsidRDefault="00477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EB8C40" w:rsidR="00B87ED3" w:rsidRPr="000C582F" w:rsidRDefault="00477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95165" w:rsidR="00B87ED3" w:rsidRPr="000C582F" w:rsidRDefault="00477C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1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93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D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BE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BB009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941B1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C5439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8F43C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004E8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72B78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78014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8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B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69650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1D187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E7F91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FD9BC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30052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DD418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CF513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00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0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0D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B2315" w:rsidR="00B87ED3" w:rsidRPr="000C582F" w:rsidRDefault="00477C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37519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09E9F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7D719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89D97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3FAC4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7AFF3" w:rsidR="00B87ED3" w:rsidRPr="000C582F" w:rsidRDefault="00477C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36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F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22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3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2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8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B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CF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6E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2025-07-19T05:19:00.0000000Z</dcterms:modified>
</coreProperties>
</file>