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FEB7" w:rsidR="0061148E" w:rsidRPr="000C582F" w:rsidRDefault="00301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F13C" w:rsidR="0061148E" w:rsidRPr="000C582F" w:rsidRDefault="00301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51EC7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F8B4D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A41C4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B2B53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11209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619C7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89532" w:rsidR="00B87ED3" w:rsidRPr="000C582F" w:rsidRDefault="00301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B3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B5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20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5BC60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42835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380D6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D177F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B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E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A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9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6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4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5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F5997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F19F8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E5831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D7CD8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D306F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F4776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F43FF" w:rsidR="00B87ED3" w:rsidRPr="000C582F" w:rsidRDefault="00301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64B77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4CB0A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EE3C8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1BEB8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088DD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B6083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2B437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F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7CA54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280E1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42C0C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736B5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D8A24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8E208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C57A7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0C40" w:rsidR="00B87ED3" w:rsidRPr="000C582F" w:rsidRDefault="00301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BCE" w14:textId="77777777" w:rsidR="00301BD5" w:rsidRDefault="00301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55C4EDAD" w14:textId="17C09F65" w:rsidR="00B87ED3" w:rsidRPr="000C582F" w:rsidRDefault="00301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DF772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8B80D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56144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C468E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2D606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C4517" w:rsidR="00B87ED3" w:rsidRPr="000C582F" w:rsidRDefault="00301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AE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64F2" w:rsidR="00B87ED3" w:rsidRPr="000C582F" w:rsidRDefault="00301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BD5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