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6551" w:rsidR="0061148E" w:rsidRPr="000C582F" w:rsidRDefault="00E96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6528C" w:rsidR="0061148E" w:rsidRPr="000C582F" w:rsidRDefault="00E96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0566F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D75F7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825B5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06A9C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855B1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18D58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3AD86" w:rsidR="00B87ED3" w:rsidRPr="000C582F" w:rsidRDefault="00E96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99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0B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17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A6890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15453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FE95A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35DB9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3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B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2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3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C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1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5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75392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7B0F9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6AE02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B9474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EE27C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F0DCB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E400C" w:rsidR="00B87ED3" w:rsidRPr="000C582F" w:rsidRDefault="00E96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E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F6F9B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1EF16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DE503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0971D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647FA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2307C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028F0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7507D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92927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63376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1921A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0E2AE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FEA84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A37DE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1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4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6728A" w:rsidR="00B87ED3" w:rsidRPr="000C582F" w:rsidRDefault="00E96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CD97" w:rsidR="00B87ED3" w:rsidRPr="000C582F" w:rsidRDefault="00E96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F60DE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8FC6A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85A5C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09F71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7E5B5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BDA44" w:rsidR="00B87ED3" w:rsidRPr="000C582F" w:rsidRDefault="00E96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8C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6742" w:rsidR="00B87ED3" w:rsidRPr="000C582F" w:rsidRDefault="00E96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F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CB5F" w:rsidR="00B87ED3" w:rsidRPr="000C582F" w:rsidRDefault="00E96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2024-06-17T02:40:00.0000000Z</dcterms:modified>
</coreProperties>
</file>