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3F13" w:rsidR="0061148E" w:rsidRPr="000C582F" w:rsidRDefault="00497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BFCCA" w:rsidR="0061148E" w:rsidRPr="000C582F" w:rsidRDefault="00497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7934F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22CD7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C735F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BF9D4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5DEA81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6021B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4261F" w:rsidR="00B87ED3" w:rsidRPr="000C582F" w:rsidRDefault="00497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9DB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02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B7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4E3EF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3A034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513F2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D260B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55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A3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3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C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F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94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AFE0B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C8979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EAE66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6B785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4EB2A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A97D1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9CB41" w:rsidR="00B87ED3" w:rsidRPr="000C582F" w:rsidRDefault="00497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7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4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649E1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7DDB8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7E669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BED8D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74AE2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7AE4E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B1434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D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1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3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0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2C3077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29956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9B4E3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2BCBCA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1869CA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3E805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20FB4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6D5C2" w:rsidR="00B87ED3" w:rsidRPr="000C582F" w:rsidRDefault="00497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6F5292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A5160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3E2BA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AD9683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3EFED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765B3" w:rsidR="00B87ED3" w:rsidRPr="000C582F" w:rsidRDefault="00497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1E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7AD02" w:rsidR="00B87ED3" w:rsidRPr="000C582F" w:rsidRDefault="004974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8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CD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43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AA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2024-06-17T01:20:00.0000000Z</dcterms:modified>
</coreProperties>
</file>