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6AE0" w:rsidR="0061148E" w:rsidRPr="000C582F" w:rsidRDefault="00E860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2D9F1" w:rsidR="0061148E" w:rsidRPr="000C582F" w:rsidRDefault="00E860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A84D8" w:rsidR="00B87ED3" w:rsidRPr="000C582F" w:rsidRDefault="00E8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18978" w:rsidR="00B87ED3" w:rsidRPr="000C582F" w:rsidRDefault="00E8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CFB51" w:rsidR="00B87ED3" w:rsidRPr="000C582F" w:rsidRDefault="00E8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25AC1" w:rsidR="00B87ED3" w:rsidRPr="000C582F" w:rsidRDefault="00E8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61AEE" w:rsidR="00B87ED3" w:rsidRPr="000C582F" w:rsidRDefault="00E8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6AD6F" w:rsidR="00B87ED3" w:rsidRPr="000C582F" w:rsidRDefault="00E8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07C70" w:rsidR="00B87ED3" w:rsidRPr="000C582F" w:rsidRDefault="00E860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FA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5E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A41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CA598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AA743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E90FB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9A887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5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1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B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98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7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CB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33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1610D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FE6979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958BC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0FEC1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CBD5B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C82FD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2FD00" w:rsidR="00B87ED3" w:rsidRPr="000C582F" w:rsidRDefault="00E860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4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0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A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9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0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3A7A6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76075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FA19A8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ED33A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012EE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4821C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1D014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4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30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03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8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3A079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1A5A8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04938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78B60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55F7C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AFD2A8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ABBBC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0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C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5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CD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D968" w:rsidR="00B87ED3" w:rsidRPr="000C582F" w:rsidRDefault="00E860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2F0B6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F92BE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5A678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60035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9A5CF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78923" w:rsidR="00B87ED3" w:rsidRPr="000C582F" w:rsidRDefault="00E860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0406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9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D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0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B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4C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D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0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