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7BC2" w:rsidR="0061148E" w:rsidRPr="000C582F" w:rsidRDefault="004C7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4662" w:rsidR="0061148E" w:rsidRPr="000C582F" w:rsidRDefault="004C7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9280D" w:rsidR="00B87ED3" w:rsidRPr="000C582F" w:rsidRDefault="004C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873D1" w:rsidR="00B87ED3" w:rsidRPr="000C582F" w:rsidRDefault="004C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752BF" w:rsidR="00B87ED3" w:rsidRPr="000C582F" w:rsidRDefault="004C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AC1D5" w:rsidR="00B87ED3" w:rsidRPr="000C582F" w:rsidRDefault="004C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EBCE1" w:rsidR="00B87ED3" w:rsidRPr="000C582F" w:rsidRDefault="004C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5C4B3" w:rsidR="00B87ED3" w:rsidRPr="000C582F" w:rsidRDefault="004C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F3114" w:rsidR="00B87ED3" w:rsidRPr="000C582F" w:rsidRDefault="004C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1D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89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FB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3AED1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AB4F8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3EC0D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03787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D2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D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2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8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5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6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2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20475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A14A1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8A282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7098B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F54E3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1B689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283FA" w:rsidR="00B87ED3" w:rsidRPr="000C582F" w:rsidRDefault="004C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DA8A9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7A754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E250D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F1F17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80CC7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40ADE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0B0FB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3A215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9608E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3E5AB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29F23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4CD66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7EFB5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DA215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A64A" w:rsidR="00B87ED3" w:rsidRPr="000C582F" w:rsidRDefault="004C7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D704B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3BEB3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114E4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A3923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6F735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D913B" w:rsidR="00B87ED3" w:rsidRPr="000C582F" w:rsidRDefault="004C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23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F050" w:rsidR="00B87ED3" w:rsidRPr="000C582F" w:rsidRDefault="004C7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A233" w:rsidR="00B87ED3" w:rsidRPr="000C582F" w:rsidRDefault="004C7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84EF" w:rsidR="00B87ED3" w:rsidRPr="000C582F" w:rsidRDefault="004C7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9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391"/>
    <w:rsid w:val="002C1E06"/>
    <w:rsid w:val="002E6F3C"/>
    <w:rsid w:val="00316E15"/>
    <w:rsid w:val="003441B6"/>
    <w:rsid w:val="0039537B"/>
    <w:rsid w:val="004324DA"/>
    <w:rsid w:val="004A7085"/>
    <w:rsid w:val="004C74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2024-06-16T21:49:00.0000000Z</dcterms:modified>
</coreProperties>
</file>