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3666" w:rsidR="0061148E" w:rsidRPr="000C582F" w:rsidRDefault="00577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9290" w:rsidR="0061148E" w:rsidRPr="000C582F" w:rsidRDefault="00577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3C2DE" w:rsidR="00B87ED3" w:rsidRPr="000C582F" w:rsidRDefault="00577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FE41F" w:rsidR="00B87ED3" w:rsidRPr="000C582F" w:rsidRDefault="00577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0AD61" w:rsidR="00B87ED3" w:rsidRPr="000C582F" w:rsidRDefault="00577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7332F" w:rsidR="00B87ED3" w:rsidRPr="000C582F" w:rsidRDefault="00577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C251E" w:rsidR="00B87ED3" w:rsidRPr="000C582F" w:rsidRDefault="00577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D4F9C" w:rsidR="00B87ED3" w:rsidRPr="000C582F" w:rsidRDefault="00577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F185A" w:rsidR="00B87ED3" w:rsidRPr="000C582F" w:rsidRDefault="00577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76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AA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53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88B0A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01A2D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C5183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9917D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F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06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F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B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D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F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0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8ED5F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603C8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22BD8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34B23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7DB7F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F90C1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92C4B" w:rsidR="00B87ED3" w:rsidRPr="000C582F" w:rsidRDefault="00577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76C24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21B13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0335F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C9AEE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C9D4F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917FA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7DFC9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6934F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0BA9A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A3B7A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FC68B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446DC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E0B25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A3579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D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6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4699" w:rsidR="00B87ED3" w:rsidRPr="000C582F" w:rsidRDefault="00577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E6BA" w:rsidR="00B87ED3" w:rsidRPr="000C582F" w:rsidRDefault="00577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B98D" w:rsidR="00B87ED3" w:rsidRPr="000C582F" w:rsidRDefault="00577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29A17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AEFFB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FDACD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879FC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13A1A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8AF9B" w:rsidR="00B87ED3" w:rsidRPr="000C582F" w:rsidRDefault="00577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0D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A316" w:rsidR="00B87ED3" w:rsidRPr="000C582F" w:rsidRDefault="00577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5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2106" w:rsidR="00B87ED3" w:rsidRPr="000C582F" w:rsidRDefault="00577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F1B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2024-06-16T19:57:00.0000000Z</dcterms:modified>
</coreProperties>
</file>