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ED57" w:rsidR="0061148E" w:rsidRPr="000C582F" w:rsidRDefault="005B7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06CC" w:rsidR="0061148E" w:rsidRPr="000C582F" w:rsidRDefault="005B7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7C920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93962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33C6E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E0DFB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9864D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3BA7A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97162" w:rsidR="00B87ED3" w:rsidRPr="000C582F" w:rsidRDefault="005B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49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13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86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FA5CD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B5B9D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81C5A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2E764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6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9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5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9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3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6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D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41930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64899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C7476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529E7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A17E4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C5ADF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29CEE" w:rsidR="00B87ED3" w:rsidRPr="000C582F" w:rsidRDefault="005B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33FB5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C7E0C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FA800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FBF23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F9989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E5175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D340B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241CC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6B9CF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341F3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4423A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10B0B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474D1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05065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751A" w:rsidR="00B87ED3" w:rsidRPr="000C582F" w:rsidRDefault="005B7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89EA5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B9540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B2F1A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583CD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E3439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8BF66" w:rsidR="00B87ED3" w:rsidRPr="000C582F" w:rsidRDefault="005B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44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986A" w:rsidR="00B87ED3" w:rsidRPr="000C582F" w:rsidRDefault="005B7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C933" w:rsidR="00B87ED3" w:rsidRPr="000C582F" w:rsidRDefault="005B7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D743" w:rsidR="00B87ED3" w:rsidRPr="000C582F" w:rsidRDefault="005B7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F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5B7A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