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B148" w:rsidR="0061148E" w:rsidRPr="000C582F" w:rsidRDefault="00331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7990" w:rsidR="0061148E" w:rsidRPr="000C582F" w:rsidRDefault="00331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92584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A1F87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42DE1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4FA33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2FBD8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072C9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4EB3D" w:rsidR="00B87ED3" w:rsidRPr="000C582F" w:rsidRDefault="0033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97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06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70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D0FC2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8820C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F9ED6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0ADB9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0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9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D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5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9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F8DBF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45F15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A8861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DBF28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4993D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C05F6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BB7CE" w:rsidR="00B87ED3" w:rsidRPr="000C582F" w:rsidRDefault="0033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24D22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A4E61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3DB84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DA09A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60A99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F17EE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43A88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7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7E74B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F25B1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A7FE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00E95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39D47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76C60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8B417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E09C" w:rsidR="00B87ED3" w:rsidRPr="000C582F" w:rsidRDefault="00331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CF789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9470D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C6D9A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41F3E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91875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B880C" w:rsidR="00B87ED3" w:rsidRPr="000C582F" w:rsidRDefault="0033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AE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E205" w:rsidR="00B87ED3" w:rsidRPr="000C582F" w:rsidRDefault="00331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AF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2024-06-16T16:18:00.0000000Z</dcterms:modified>
</coreProperties>
</file>