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5300" w:rsidR="0061148E" w:rsidRPr="000C582F" w:rsidRDefault="00897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0ABA" w:rsidR="0061148E" w:rsidRPr="000C582F" w:rsidRDefault="00897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D1200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2C8BD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F5826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864D4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04E02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430A8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A0C63" w:rsidR="00B87ED3" w:rsidRPr="000C582F" w:rsidRDefault="00897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E3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D5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90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32896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60467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3C98F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1A5BA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E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A9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E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C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4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7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E29F4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EE522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FA5A5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C34D0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BD633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7B943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F45D0" w:rsidR="00B87ED3" w:rsidRPr="000C582F" w:rsidRDefault="00897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C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AB6EB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EEA9D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F55A7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CE358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2D825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DA34F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8D9B4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5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D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AC290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A1535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9E847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594A2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2EC23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1625B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F1C7F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F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ECA2" w:rsidR="00B87ED3" w:rsidRPr="000C582F" w:rsidRDefault="00897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DCBAE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66BEC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98788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B158C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F8F65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29374" w:rsidR="00B87ED3" w:rsidRPr="000C582F" w:rsidRDefault="00897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CD5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7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8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E4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C6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2025-07-18T04:45:00.0000000Z</dcterms:modified>
</coreProperties>
</file>