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F2F3" w:rsidR="0061148E" w:rsidRPr="000C582F" w:rsidRDefault="00565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E900" w:rsidR="0061148E" w:rsidRPr="000C582F" w:rsidRDefault="00565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E2399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0C6D9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EB1A0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DC118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8E835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8A013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841DF" w:rsidR="00B87ED3" w:rsidRPr="000C582F" w:rsidRDefault="00565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66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BF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B6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69880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379A1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6D007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113A0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4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2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D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9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B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05907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463B1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DD210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A4CA1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3EEFA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76E4D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3A52F" w:rsidR="00B87ED3" w:rsidRPr="000C582F" w:rsidRDefault="00565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F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FE54F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EC7B2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43C35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ABF30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1B65B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1A496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CE711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9C825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9B50E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7DAF1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14489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049FA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286AA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FFD54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F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A348" w:rsidR="00B87ED3" w:rsidRPr="000C582F" w:rsidRDefault="00565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88804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184C4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C3B7A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14FC7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631C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0C8E7" w:rsidR="00B87ED3" w:rsidRPr="000C582F" w:rsidRDefault="00565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E2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F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2025-07-17T22:50:00.0000000Z</dcterms:modified>
</coreProperties>
</file>