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0A90" w:rsidR="0061148E" w:rsidRPr="000C582F" w:rsidRDefault="00F62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6673" w:rsidR="0061148E" w:rsidRPr="000C582F" w:rsidRDefault="00F62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377B7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28564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27E01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02D2A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86258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8BDFA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79B36" w:rsidR="00B87ED3" w:rsidRPr="000C582F" w:rsidRDefault="00F6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7F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28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7A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BC40B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4A7C2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D7C9B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2E8F0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8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1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C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B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3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1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A026B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5ECD8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9C494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160F8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E0B70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7F83F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DE8BE" w:rsidR="00B87ED3" w:rsidRPr="000C582F" w:rsidRDefault="00F6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7CD79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CB8A5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485C8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885E9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41ED3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534B7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6A0C8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1DF4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8BD5D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0259D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24E50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D6292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42142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3470C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3EBF" w:rsidR="00B87ED3" w:rsidRPr="000C582F" w:rsidRDefault="00F62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96E47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095F4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34C7D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FF374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8C9B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CFB73" w:rsidR="00B87ED3" w:rsidRPr="000C582F" w:rsidRDefault="00F6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11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DA59" w:rsidR="00B87ED3" w:rsidRPr="000C582F" w:rsidRDefault="00F62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B800" w:rsidR="00B87ED3" w:rsidRPr="000C582F" w:rsidRDefault="00F62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1F1B" w:rsidR="00B87ED3" w:rsidRPr="000C582F" w:rsidRDefault="00F62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622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