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94417" w:rsidR="0061148E" w:rsidRPr="000C582F" w:rsidRDefault="00C271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1FD4" w:rsidR="0061148E" w:rsidRPr="000C582F" w:rsidRDefault="00C271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293E3F" w:rsidR="00B87ED3" w:rsidRPr="000C582F" w:rsidRDefault="00C27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2E827" w:rsidR="00B87ED3" w:rsidRPr="000C582F" w:rsidRDefault="00C27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BE6691" w:rsidR="00B87ED3" w:rsidRPr="000C582F" w:rsidRDefault="00C27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317D0D" w:rsidR="00B87ED3" w:rsidRPr="000C582F" w:rsidRDefault="00C27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4BDBF" w:rsidR="00B87ED3" w:rsidRPr="000C582F" w:rsidRDefault="00C27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32A3BA" w:rsidR="00B87ED3" w:rsidRPr="000C582F" w:rsidRDefault="00C27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404BC8" w:rsidR="00B87ED3" w:rsidRPr="000C582F" w:rsidRDefault="00C271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89D7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FF12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4FDF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EF6510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BA7ACF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BE1CF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35E828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D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330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8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D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62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2B7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853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F986C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B33513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F3CB9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FF7EB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6AC4C9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1EE23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F2A9F9" w:rsidR="00B87ED3" w:rsidRPr="000C582F" w:rsidRDefault="00C271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74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0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95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6C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C2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9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F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D7680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6C40C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A519B0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7166E4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B85F39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5DC03A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AE9DE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7D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BD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73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50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9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3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AC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97A8E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A2870F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D762DC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8CC9C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F3C36F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EBBB67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C2F062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F6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44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7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AE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D5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134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A0B65" w:rsidR="00B87ED3" w:rsidRPr="000C582F" w:rsidRDefault="00C271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3A1EAA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4E742E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3A7F8E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3B743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9467ED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3CFDEF" w:rsidR="00B87ED3" w:rsidRPr="000C582F" w:rsidRDefault="00C271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BE66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70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BE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C5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A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3A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69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A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135"/>
    <w:rsid w:val="00C65D02"/>
    <w:rsid w:val="00CA5974"/>
    <w:rsid w:val="00CE6365"/>
    <w:rsid w:val="00D22D52"/>
    <w:rsid w:val="00D72F24"/>
    <w:rsid w:val="00D866E1"/>
    <w:rsid w:val="00D910FE"/>
    <w:rsid w:val="00EB55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2024-06-16T06:51:00.0000000Z</dcterms:modified>
</coreProperties>
</file>