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1E44" w:rsidR="0061148E" w:rsidRPr="000C582F" w:rsidRDefault="00F46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5F8A" w:rsidR="0061148E" w:rsidRPr="000C582F" w:rsidRDefault="00F46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9BA1F" w:rsidR="00B87ED3" w:rsidRPr="000C582F" w:rsidRDefault="00F46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06DF2" w:rsidR="00B87ED3" w:rsidRPr="000C582F" w:rsidRDefault="00F46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E2015" w:rsidR="00B87ED3" w:rsidRPr="000C582F" w:rsidRDefault="00F46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87032" w:rsidR="00B87ED3" w:rsidRPr="000C582F" w:rsidRDefault="00F46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0CB3A" w:rsidR="00B87ED3" w:rsidRPr="000C582F" w:rsidRDefault="00F46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987F8" w:rsidR="00B87ED3" w:rsidRPr="000C582F" w:rsidRDefault="00F46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E3913" w:rsidR="00B87ED3" w:rsidRPr="000C582F" w:rsidRDefault="00F46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11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BD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D9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F192B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A5A0A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94B7C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A5C16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2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4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56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F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8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9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18E12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9366A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7AD35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E8801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B1A24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59184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F75CF" w:rsidR="00B87ED3" w:rsidRPr="000C582F" w:rsidRDefault="00F46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910F8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AE69C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F6E36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0CCBA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2FF8D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73192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04F2E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D8442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4236C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8EAF6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26C4C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E1D2D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6D85F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11F15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B2A5" w:rsidR="00B87ED3" w:rsidRPr="000C582F" w:rsidRDefault="00F46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5E9A" w:rsidR="00B87ED3" w:rsidRPr="000C582F" w:rsidRDefault="00F46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74587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FCAF7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C78B4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1B19E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9D365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73DB6" w:rsidR="00B87ED3" w:rsidRPr="000C582F" w:rsidRDefault="00F46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D8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20D5" w:rsidR="00B87ED3" w:rsidRPr="000C582F" w:rsidRDefault="00F46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B7EB" w:rsidR="00B87ED3" w:rsidRPr="000C582F" w:rsidRDefault="00F46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0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