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AAA4" w:rsidR="0061148E" w:rsidRPr="000C582F" w:rsidRDefault="00D55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403E" w:rsidR="0061148E" w:rsidRPr="000C582F" w:rsidRDefault="00D55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A8B16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0B48C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7664A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BEBB9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4A954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E4FFD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DE538" w:rsidR="00B87ED3" w:rsidRPr="000C582F" w:rsidRDefault="00D55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46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44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FA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E2D74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8D17E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17E52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22ACF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A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1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8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99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D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F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B5434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2B9EF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3372E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072A3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3CB0B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A90D7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7981D" w:rsidR="00B87ED3" w:rsidRPr="000C582F" w:rsidRDefault="00D55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10081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81D81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00809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08308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D09A3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268E6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39C32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06FC7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6510F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29470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4D618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DF245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6920F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353C6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A9CD" w:rsidR="00B87ED3" w:rsidRPr="000C582F" w:rsidRDefault="00D55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16241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0C2C3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E8815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35223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B981E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93FFC" w:rsidR="00B87ED3" w:rsidRPr="000C582F" w:rsidRDefault="00D55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23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2B90" w:rsidR="00B87ED3" w:rsidRPr="000C582F" w:rsidRDefault="00D55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D6A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2025-07-20T08:17:00.0000000Z</dcterms:modified>
</coreProperties>
</file>