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C5C2" w:rsidR="0061148E" w:rsidRPr="000C582F" w:rsidRDefault="00C90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093C5" w:rsidR="0061148E" w:rsidRPr="000C582F" w:rsidRDefault="00C90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46768" w:rsidR="00B87ED3" w:rsidRPr="000C582F" w:rsidRDefault="00C90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A6796" w:rsidR="00B87ED3" w:rsidRPr="000C582F" w:rsidRDefault="00C90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1A3BC" w:rsidR="00B87ED3" w:rsidRPr="000C582F" w:rsidRDefault="00C90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E4D196" w:rsidR="00B87ED3" w:rsidRPr="000C582F" w:rsidRDefault="00C90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3E737" w:rsidR="00B87ED3" w:rsidRPr="000C582F" w:rsidRDefault="00C90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8F33C" w:rsidR="00B87ED3" w:rsidRPr="000C582F" w:rsidRDefault="00C90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D4D68" w:rsidR="00B87ED3" w:rsidRPr="000C582F" w:rsidRDefault="00C90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1D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77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0E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39D37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54B88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79739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EE50C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82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D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3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0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F5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4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5E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B8222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5AB4C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D0FF7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A9974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7AD7A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2D6F8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63C56" w:rsidR="00B87ED3" w:rsidRPr="000C582F" w:rsidRDefault="00C90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0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DD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5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D1CC6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72778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5EAE5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A55ED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DBEF9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1BE6D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B1E20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85CAF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301FE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54A8D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06C04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2C484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D68D3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BBB93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9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D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B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7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D8B59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8B443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6A341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51A2C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36ECF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D5A16" w:rsidR="00B87ED3" w:rsidRPr="000C582F" w:rsidRDefault="00C90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F8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E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6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8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E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