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AD10B" w:rsidR="0061148E" w:rsidRPr="000C582F" w:rsidRDefault="00822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CB5F3" w:rsidR="0061148E" w:rsidRPr="000C582F" w:rsidRDefault="00822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029C3" w:rsidR="00B87ED3" w:rsidRPr="000C582F" w:rsidRDefault="0082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97B8E" w:rsidR="00B87ED3" w:rsidRPr="000C582F" w:rsidRDefault="0082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6F6AF" w:rsidR="00B87ED3" w:rsidRPr="000C582F" w:rsidRDefault="0082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98501" w:rsidR="00B87ED3" w:rsidRPr="000C582F" w:rsidRDefault="0082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F7A81" w:rsidR="00B87ED3" w:rsidRPr="000C582F" w:rsidRDefault="0082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E670E" w:rsidR="00B87ED3" w:rsidRPr="000C582F" w:rsidRDefault="0082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2FF545" w:rsidR="00B87ED3" w:rsidRPr="000C582F" w:rsidRDefault="00822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CF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72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D1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9AEAE" w:rsidR="00B87ED3" w:rsidRPr="000C582F" w:rsidRDefault="0082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E024A" w:rsidR="00B87ED3" w:rsidRPr="000C582F" w:rsidRDefault="0082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3DBFD" w:rsidR="00B87ED3" w:rsidRPr="000C582F" w:rsidRDefault="0082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08B6F" w:rsidR="00B87ED3" w:rsidRPr="000C582F" w:rsidRDefault="0082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57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09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FE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F3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D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B5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1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9CAE2" w:rsidR="00B87ED3" w:rsidRPr="000C582F" w:rsidRDefault="0082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DC322" w:rsidR="00B87ED3" w:rsidRPr="000C582F" w:rsidRDefault="0082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56372" w:rsidR="00B87ED3" w:rsidRPr="000C582F" w:rsidRDefault="0082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20891" w:rsidR="00B87ED3" w:rsidRPr="000C582F" w:rsidRDefault="0082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C929A" w:rsidR="00B87ED3" w:rsidRPr="000C582F" w:rsidRDefault="0082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F1833" w:rsidR="00B87ED3" w:rsidRPr="000C582F" w:rsidRDefault="0082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2F528" w:rsidR="00B87ED3" w:rsidRPr="000C582F" w:rsidRDefault="00822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9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E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F5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0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3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1FE74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C53E5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E490A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F47E7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5D090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A543E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E4096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B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B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B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E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74010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2061D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67A54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21B38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91C26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22F20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42BDB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F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0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9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6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ED0A4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7B246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9EAD5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6705A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D32CC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21767" w:rsidR="00B87ED3" w:rsidRPr="000C582F" w:rsidRDefault="00822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B6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6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2D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1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27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8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3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277D"/>
    <w:rsid w:val="008348EC"/>
    <w:rsid w:val="0088636F"/>
    <w:rsid w:val="008C2A62"/>
    <w:rsid w:val="00944D28"/>
    <w:rsid w:val="00AB2AC7"/>
    <w:rsid w:val="00B0090F"/>
    <w:rsid w:val="00B04921"/>
    <w:rsid w:val="00B318D0"/>
    <w:rsid w:val="00B44D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2025-07-17T19:05:00.0000000Z</dcterms:modified>
</coreProperties>
</file>