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711B" w:rsidR="0061148E" w:rsidRPr="000C582F" w:rsidRDefault="00413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34892" w:rsidR="0061148E" w:rsidRPr="000C582F" w:rsidRDefault="00413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F7069" w:rsidR="00B87ED3" w:rsidRPr="000C582F" w:rsidRDefault="0041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828CD" w:rsidR="00B87ED3" w:rsidRPr="000C582F" w:rsidRDefault="0041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1358B" w:rsidR="00B87ED3" w:rsidRPr="000C582F" w:rsidRDefault="0041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AFF10" w:rsidR="00B87ED3" w:rsidRPr="000C582F" w:rsidRDefault="0041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E03FD" w:rsidR="00B87ED3" w:rsidRPr="000C582F" w:rsidRDefault="0041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2E75E" w:rsidR="00B87ED3" w:rsidRPr="000C582F" w:rsidRDefault="0041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4703A" w:rsidR="00B87ED3" w:rsidRPr="000C582F" w:rsidRDefault="0041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3D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89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EE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A7E28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06212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DB732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A873F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5D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1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ED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9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3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A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6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578CA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8CF7B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F7BE1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B6814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06C1B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FA351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E06C4" w:rsidR="00B87ED3" w:rsidRPr="000C582F" w:rsidRDefault="0041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0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4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3A4F7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EBCB8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C1713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85E43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141CB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342E0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F441C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C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5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F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9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ED569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E839E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6C12B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D8F5B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63879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069B2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8315C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C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3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7F7C" w:rsidR="00B87ED3" w:rsidRPr="000C582F" w:rsidRDefault="00413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C8C81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374C9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622CE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060FB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80B2A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5CB2F" w:rsidR="00B87ED3" w:rsidRPr="000C582F" w:rsidRDefault="0041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48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94085" w:rsidR="00B87ED3" w:rsidRPr="000C582F" w:rsidRDefault="00413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7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0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3F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2024-06-16T01:05:00.0000000Z</dcterms:modified>
</coreProperties>
</file>