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3BD8" w:rsidR="0061148E" w:rsidRPr="000C582F" w:rsidRDefault="00355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49B7" w:rsidR="0061148E" w:rsidRPr="000C582F" w:rsidRDefault="00355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79FFE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3222F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1925E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9F783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47882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A90DB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E7952" w:rsidR="00B87ED3" w:rsidRPr="000C582F" w:rsidRDefault="00355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1D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4E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F1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30F4A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0CFE0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A5EA9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A39A9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0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3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1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6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B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6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1E78C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A3E16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5B5B7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FDCEE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EC7EB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EBA12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7DCD4" w:rsidR="00B87ED3" w:rsidRPr="000C582F" w:rsidRDefault="00355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A2151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710B2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A5A61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CFAA1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18AF7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B303D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284A5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A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96BA5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074AD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F68AD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E063B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5549A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B81D8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8FC00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48BF" w:rsidR="00B87ED3" w:rsidRPr="000C582F" w:rsidRDefault="00355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A5AE6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599B6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B13B9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9F6A6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409BD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8133B" w:rsidR="00B87ED3" w:rsidRPr="000C582F" w:rsidRDefault="00355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C0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CC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2024-06-15T22:21:00.0000000Z</dcterms:modified>
</coreProperties>
</file>