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50EE" w:rsidR="0061148E" w:rsidRPr="000C582F" w:rsidRDefault="00A70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49316" w:rsidR="0061148E" w:rsidRPr="000C582F" w:rsidRDefault="00A70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02714" w:rsidR="00B87ED3" w:rsidRPr="000C582F" w:rsidRDefault="00A7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E4CBAD" w:rsidR="00B87ED3" w:rsidRPr="000C582F" w:rsidRDefault="00A7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66CE3" w:rsidR="00B87ED3" w:rsidRPr="000C582F" w:rsidRDefault="00A7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3FA1A" w:rsidR="00B87ED3" w:rsidRPr="000C582F" w:rsidRDefault="00A7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EE139" w:rsidR="00B87ED3" w:rsidRPr="000C582F" w:rsidRDefault="00A7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3EFED" w:rsidR="00B87ED3" w:rsidRPr="000C582F" w:rsidRDefault="00A7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5C4B7B" w:rsidR="00B87ED3" w:rsidRPr="000C582F" w:rsidRDefault="00A709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ABAD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99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71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FB881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75A05B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E86E2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E703F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E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6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8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61B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8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97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0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A8A73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21F2A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206B9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62C41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F26BD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2E54F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000D9" w:rsidR="00B87ED3" w:rsidRPr="000C582F" w:rsidRDefault="00A70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8A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C7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E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3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D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8E1814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A4D9B6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F7B4F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9F828F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2F2329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7B33AF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56286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0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A5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A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4D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C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E79EE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97864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2BFFB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45D257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4CE569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9E69BA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200E58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C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BE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3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9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D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FCBC" w:rsidR="00B87ED3" w:rsidRPr="000C582F" w:rsidRDefault="00A70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879AE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8FFAD8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62B30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88DBC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EA5F4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E9847" w:rsidR="00B87ED3" w:rsidRPr="000C582F" w:rsidRDefault="00A70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58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10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7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9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6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1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A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ED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5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97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