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D3F8" w:rsidR="0061148E" w:rsidRPr="000C582F" w:rsidRDefault="00386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5830" w:rsidR="0061148E" w:rsidRPr="000C582F" w:rsidRDefault="00386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5401D" w:rsidR="00B87ED3" w:rsidRPr="000C582F" w:rsidRDefault="0038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3DCCB" w:rsidR="00B87ED3" w:rsidRPr="000C582F" w:rsidRDefault="0038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53C65" w:rsidR="00B87ED3" w:rsidRPr="000C582F" w:rsidRDefault="0038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E6E68" w:rsidR="00B87ED3" w:rsidRPr="000C582F" w:rsidRDefault="0038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3162D" w:rsidR="00B87ED3" w:rsidRPr="000C582F" w:rsidRDefault="0038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F101C" w:rsidR="00B87ED3" w:rsidRPr="000C582F" w:rsidRDefault="0038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F5317" w:rsidR="00B87ED3" w:rsidRPr="000C582F" w:rsidRDefault="0038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3F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5D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1C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590C3" w:rsidR="00B87ED3" w:rsidRPr="000C582F" w:rsidRDefault="0038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CA75E" w:rsidR="00B87ED3" w:rsidRPr="000C582F" w:rsidRDefault="0038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4BADA" w:rsidR="00B87ED3" w:rsidRPr="000C582F" w:rsidRDefault="0038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AE889" w:rsidR="00B87ED3" w:rsidRPr="000C582F" w:rsidRDefault="0038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9C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E4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82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6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A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1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8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FEA45" w:rsidR="00B87ED3" w:rsidRPr="000C582F" w:rsidRDefault="0038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D2594" w:rsidR="00B87ED3" w:rsidRPr="000C582F" w:rsidRDefault="0038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08255" w:rsidR="00B87ED3" w:rsidRPr="000C582F" w:rsidRDefault="0038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72858" w:rsidR="00B87ED3" w:rsidRPr="000C582F" w:rsidRDefault="0038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C4D6F" w:rsidR="00B87ED3" w:rsidRPr="000C582F" w:rsidRDefault="0038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0A9F6" w:rsidR="00B87ED3" w:rsidRPr="000C582F" w:rsidRDefault="0038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F536F" w:rsidR="00B87ED3" w:rsidRPr="000C582F" w:rsidRDefault="0038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6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3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3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9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27A01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3326F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34276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E69F3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ABA3B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0A1C7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FF643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F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2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7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B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7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055BB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FB23E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92905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9CB86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DF586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57AC4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3E5C8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5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B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0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B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F5548" w:rsidR="00B87ED3" w:rsidRPr="000C582F" w:rsidRDefault="003860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42BE7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4E418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033B2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B425F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A7F7E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153B3" w:rsidR="00B87ED3" w:rsidRPr="000C582F" w:rsidRDefault="0038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4D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5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D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A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01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BF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