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0D53" w:rsidR="0061148E" w:rsidRPr="000C582F" w:rsidRDefault="00F77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645A" w:rsidR="0061148E" w:rsidRPr="000C582F" w:rsidRDefault="00F77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3A227" w:rsidR="00B87ED3" w:rsidRPr="000C582F" w:rsidRDefault="00F7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CB0D5" w:rsidR="00B87ED3" w:rsidRPr="000C582F" w:rsidRDefault="00F7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6B6A6" w:rsidR="00B87ED3" w:rsidRPr="000C582F" w:rsidRDefault="00F7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A61EF" w:rsidR="00B87ED3" w:rsidRPr="000C582F" w:rsidRDefault="00F7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843E1" w:rsidR="00B87ED3" w:rsidRPr="000C582F" w:rsidRDefault="00F7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2FCD6" w:rsidR="00B87ED3" w:rsidRPr="000C582F" w:rsidRDefault="00F7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3171E" w:rsidR="00B87ED3" w:rsidRPr="000C582F" w:rsidRDefault="00F7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B8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8C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89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D0030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293D5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AD5E3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B9F73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5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25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B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CF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2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C3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0C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DCA78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B0ADD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21A19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4F946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15DCB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01039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F8DB7" w:rsidR="00B87ED3" w:rsidRPr="000C582F" w:rsidRDefault="00F7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C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B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0A7D2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48B91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C844F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A1E16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771C6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A35DF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CDE09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C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4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54D0C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A47E3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65CE4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72FF3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ABA14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D2A4B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469D8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9B03" w:rsidR="00B87ED3" w:rsidRPr="000C582F" w:rsidRDefault="00F77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7573" w:rsidR="00B87ED3" w:rsidRPr="000C582F" w:rsidRDefault="00F77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A3D84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C1184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82931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BED92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B1637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7273D" w:rsidR="00B87ED3" w:rsidRPr="000C582F" w:rsidRDefault="00F7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87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8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0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9E36" w:rsidR="00B87ED3" w:rsidRPr="000C582F" w:rsidRDefault="00F77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E1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A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2024-06-15T12:48:00.0000000Z</dcterms:modified>
</coreProperties>
</file>