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235C" w:rsidR="0061148E" w:rsidRPr="000C582F" w:rsidRDefault="00C147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6182" w:rsidR="0061148E" w:rsidRPr="000C582F" w:rsidRDefault="00C147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969CD" w:rsidR="00B87ED3" w:rsidRPr="000C582F" w:rsidRDefault="00C1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2CF6D" w:rsidR="00B87ED3" w:rsidRPr="000C582F" w:rsidRDefault="00C1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B46FB" w:rsidR="00B87ED3" w:rsidRPr="000C582F" w:rsidRDefault="00C1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B4A68" w:rsidR="00B87ED3" w:rsidRPr="000C582F" w:rsidRDefault="00C1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6BE76" w:rsidR="00B87ED3" w:rsidRPr="000C582F" w:rsidRDefault="00C1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3C8B9" w:rsidR="00B87ED3" w:rsidRPr="000C582F" w:rsidRDefault="00C1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A4B1C" w:rsidR="00B87ED3" w:rsidRPr="000C582F" w:rsidRDefault="00C14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A8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E4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72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A71AF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35CC1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2F99F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1054A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F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7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E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4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5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5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C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E0D91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CD7BC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FDDD8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4CD48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8AEE8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D9D2F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31BED" w:rsidR="00B87ED3" w:rsidRPr="000C582F" w:rsidRDefault="00C14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A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0AA7A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8428D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B5917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DD8A1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51743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C9517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8BA55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9EB03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FE156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FEE58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D51CC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8335C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8D8E0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7182B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149B9" w:rsidR="00B87ED3" w:rsidRPr="000C582F" w:rsidRDefault="00C147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CEE3B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D02D6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92CD6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8415A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380F7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8559A" w:rsidR="00B87ED3" w:rsidRPr="000C582F" w:rsidRDefault="00C14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D8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2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CB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7C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2024-06-15T11:27:00.0000000Z</dcterms:modified>
</coreProperties>
</file>