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9634" w:rsidR="0061148E" w:rsidRPr="000C582F" w:rsidRDefault="00696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ACB1" w:rsidR="0061148E" w:rsidRPr="000C582F" w:rsidRDefault="00696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DE3F5" w:rsidR="00B87ED3" w:rsidRPr="000C582F" w:rsidRDefault="0069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478B4" w:rsidR="00B87ED3" w:rsidRPr="000C582F" w:rsidRDefault="0069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C024E" w:rsidR="00B87ED3" w:rsidRPr="000C582F" w:rsidRDefault="0069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47083" w:rsidR="00B87ED3" w:rsidRPr="000C582F" w:rsidRDefault="0069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7B278" w:rsidR="00B87ED3" w:rsidRPr="000C582F" w:rsidRDefault="0069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DD741" w:rsidR="00B87ED3" w:rsidRPr="000C582F" w:rsidRDefault="0069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0D05E" w:rsidR="00B87ED3" w:rsidRPr="000C582F" w:rsidRDefault="00696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DF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85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B0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65C38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99ED1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8E71B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8F7D2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2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C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9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9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E9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B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1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32061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693C4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E512F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F416C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694DE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9816C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538D8" w:rsidR="00B87ED3" w:rsidRPr="000C582F" w:rsidRDefault="00696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D692E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3D6A2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C5B01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E11AA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7CF1D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1C76A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E7EA9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8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5C2D" w:rsidR="00B87ED3" w:rsidRPr="000C582F" w:rsidRDefault="00696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EDC4" w:rsidR="00B87ED3" w:rsidRPr="000C582F" w:rsidRDefault="00696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4BCFA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670D8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48854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ED1EB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CD71B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0FB64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98475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3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05A6" w:rsidR="00B87ED3" w:rsidRPr="000C582F" w:rsidRDefault="006968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DA414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F3FC6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6D5DE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7ED0F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A0CBA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6AD03" w:rsidR="00B87ED3" w:rsidRPr="000C582F" w:rsidRDefault="00696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45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C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9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7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27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84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