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46BD" w:rsidR="0061148E" w:rsidRPr="000C582F" w:rsidRDefault="003A7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B893" w:rsidR="0061148E" w:rsidRPr="000C582F" w:rsidRDefault="003A7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A833F" w:rsidR="00B87ED3" w:rsidRPr="000C582F" w:rsidRDefault="003A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CE557" w:rsidR="00B87ED3" w:rsidRPr="000C582F" w:rsidRDefault="003A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87DDA" w:rsidR="00B87ED3" w:rsidRPr="000C582F" w:rsidRDefault="003A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73021" w:rsidR="00B87ED3" w:rsidRPr="000C582F" w:rsidRDefault="003A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8C051" w:rsidR="00B87ED3" w:rsidRPr="000C582F" w:rsidRDefault="003A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49158" w:rsidR="00B87ED3" w:rsidRPr="000C582F" w:rsidRDefault="003A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2903B" w:rsidR="00B87ED3" w:rsidRPr="000C582F" w:rsidRDefault="003A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CB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B8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B5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C1FCA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B5FF0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458D3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9EA62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4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0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E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8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7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8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5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14F57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CAA29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A3A19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40C74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9CE34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92AE1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251D5" w:rsidR="00B87ED3" w:rsidRPr="000C582F" w:rsidRDefault="003A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D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E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A6D85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C85FD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DF661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BE554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C2675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9D96E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AD120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283A1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0A4F7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12B3D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CC8A9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290C8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F9309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48F11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A71F" w:rsidR="00B87ED3" w:rsidRPr="000C582F" w:rsidRDefault="003A7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3195B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3B3BB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09A35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B026A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A1B20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F2728" w:rsidR="00B87ED3" w:rsidRPr="000C582F" w:rsidRDefault="003A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F8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4D238" w:rsidR="00B87ED3" w:rsidRPr="000C582F" w:rsidRDefault="003A7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595D" w:rsidR="00B87ED3" w:rsidRPr="000C582F" w:rsidRDefault="003A7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AFE6" w:rsidR="00B87ED3" w:rsidRPr="000C582F" w:rsidRDefault="003A7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2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