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4F4E" w:rsidR="0061148E" w:rsidRPr="000C582F" w:rsidRDefault="00004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B894" w:rsidR="0061148E" w:rsidRPr="000C582F" w:rsidRDefault="00004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4DC33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E5E53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B8D1C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15A16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6143B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EA2ED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59647" w:rsidR="00B87ED3" w:rsidRPr="000C582F" w:rsidRDefault="00004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8D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9B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B0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E468F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4CFCA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80204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51DA7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4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2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4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6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1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6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B39DD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F1194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8DD58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7622B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79376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B8E24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EDB36" w:rsidR="00B87ED3" w:rsidRPr="000C582F" w:rsidRDefault="00004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D3BC" w:rsidR="00B87ED3" w:rsidRPr="000C582F" w:rsidRDefault="00004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082C1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59FC7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DA078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DB6CF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D3FF5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AA91F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DD06E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9348B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3E709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A835C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927CD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4AE41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AFFDC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E29D2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7C55" w:rsidR="00B87ED3" w:rsidRPr="000C582F" w:rsidRDefault="00004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0973" w:rsidR="00B87ED3" w:rsidRPr="000C582F" w:rsidRDefault="00004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D94D4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B5D6B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E51C3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56689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948E8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8A523" w:rsidR="00B87ED3" w:rsidRPr="000C582F" w:rsidRDefault="00004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1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A5F3" w:rsidR="00B87ED3" w:rsidRPr="000C582F" w:rsidRDefault="00004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9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