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DFFE" w:rsidR="0061148E" w:rsidRPr="000C582F" w:rsidRDefault="00D27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C558" w:rsidR="0061148E" w:rsidRPr="000C582F" w:rsidRDefault="00D27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C8EF6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41716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E5B0F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A78B9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703E7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B8375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806CB" w:rsidR="00B87ED3" w:rsidRPr="000C582F" w:rsidRDefault="00D27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78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69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18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F52A8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0DEC7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A6970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3B132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C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F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B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4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8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8943D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8508D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3910A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CE0CC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D293B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64617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1A95B" w:rsidR="00B87ED3" w:rsidRPr="000C582F" w:rsidRDefault="00D2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9343" w:rsidR="00B87ED3" w:rsidRPr="000C582F" w:rsidRDefault="00D27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8F997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B8A36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CFA94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45EBE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7EF34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6EBB6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52108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319D7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03CEA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3D940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2DDE4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967D6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8777C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FA365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2663" w:rsidR="00B87ED3" w:rsidRPr="000C582F" w:rsidRDefault="00D27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132B" w:rsidR="00B87ED3" w:rsidRPr="000C582F" w:rsidRDefault="00D27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FB5EC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0F291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9B3BE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DA99A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9DA97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56DE" w:rsidR="00B87ED3" w:rsidRPr="000C582F" w:rsidRDefault="00D2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A5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8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2024-06-15T01:41:00.0000000Z</dcterms:modified>
</coreProperties>
</file>