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AF780A" w:rsidR="00D415BF" w:rsidRPr="000C582F" w:rsidRDefault="00772E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B0B61" w:rsidR="00B87ED3" w:rsidRPr="000C582F" w:rsidRDefault="00772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265C4" w:rsidR="00B87ED3" w:rsidRPr="000C582F" w:rsidRDefault="00772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74E1B" w:rsidR="00B87ED3" w:rsidRPr="000C582F" w:rsidRDefault="00772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FE5C7" w:rsidR="00B87ED3" w:rsidRPr="000C582F" w:rsidRDefault="00772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F785A" w:rsidR="00B87ED3" w:rsidRPr="000C582F" w:rsidRDefault="00772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AD768A" w:rsidR="00B87ED3" w:rsidRPr="000C582F" w:rsidRDefault="00772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DE1AC" w:rsidR="00B87ED3" w:rsidRPr="000C582F" w:rsidRDefault="00772E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74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95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0DA8E" w:rsidR="00B87ED3" w:rsidRPr="000C582F" w:rsidRDefault="00772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9F633" w:rsidR="00B87ED3" w:rsidRPr="000C582F" w:rsidRDefault="00772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669A63" w:rsidR="00B87ED3" w:rsidRPr="000C582F" w:rsidRDefault="00772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3F116" w:rsidR="00B87ED3" w:rsidRPr="000C582F" w:rsidRDefault="00772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9D66C" w:rsidR="00B87ED3" w:rsidRPr="000C582F" w:rsidRDefault="00772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00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D8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D4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6E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A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4D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E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18966" w:rsidR="00B87ED3" w:rsidRPr="000C582F" w:rsidRDefault="00772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BEBEC" w:rsidR="00B87ED3" w:rsidRPr="000C582F" w:rsidRDefault="00772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1FD05" w:rsidR="00B87ED3" w:rsidRPr="000C582F" w:rsidRDefault="00772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A49BC0" w:rsidR="00B87ED3" w:rsidRPr="000C582F" w:rsidRDefault="00772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F944F" w:rsidR="00B87ED3" w:rsidRPr="000C582F" w:rsidRDefault="00772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9E989" w:rsidR="00B87ED3" w:rsidRPr="000C582F" w:rsidRDefault="00772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597F2" w:rsidR="00B87ED3" w:rsidRPr="000C582F" w:rsidRDefault="00772E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0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6A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6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E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4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0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F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93569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B431B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BAFE5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86F53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ED8AC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6EBDF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5E0222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B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3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7D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39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B1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3A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49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C20C3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DC68C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962B0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0EB65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F8CE5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0D85E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7F7943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1A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6C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BC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3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D1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9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B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DEFAE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5F1D3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C0B1E6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F699E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B74D0" w:rsidR="00B87ED3" w:rsidRPr="000C582F" w:rsidRDefault="00772E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A2C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2C1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0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5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38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D1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0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5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EC4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2022-10-11T20:25:00.0000000Z</dcterms:modified>
</coreProperties>
</file>