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E690" w:rsidR="0061148E" w:rsidRPr="000C582F" w:rsidRDefault="00043A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4A9C" w:rsidR="0061148E" w:rsidRPr="000C582F" w:rsidRDefault="00043A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B0C58" w:rsidR="00B87ED3" w:rsidRPr="000C582F" w:rsidRDefault="0004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81D14" w:rsidR="00B87ED3" w:rsidRPr="000C582F" w:rsidRDefault="0004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B8F63" w:rsidR="00B87ED3" w:rsidRPr="000C582F" w:rsidRDefault="0004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E5CFC" w:rsidR="00B87ED3" w:rsidRPr="000C582F" w:rsidRDefault="0004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1A100" w:rsidR="00B87ED3" w:rsidRPr="000C582F" w:rsidRDefault="0004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9F4C9" w:rsidR="00B87ED3" w:rsidRPr="000C582F" w:rsidRDefault="0004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0DF3D" w:rsidR="00B87ED3" w:rsidRPr="000C582F" w:rsidRDefault="0004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1F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76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A5B03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F7A62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4514E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24DD3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B1D65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9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6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8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C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F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7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A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50FD9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F7489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C355B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A0865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0125A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7F9FB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C8D27" w:rsidR="00B87ED3" w:rsidRPr="000C582F" w:rsidRDefault="0004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7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606D8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E0FE1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127F2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556D2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B2B17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B08A8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C957B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692B4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75632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75EB0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9CF13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1A2BC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5E64A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F9768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B735" w:rsidR="00B87ED3" w:rsidRPr="000C582F" w:rsidRDefault="00043A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771C" w:rsidR="00B87ED3" w:rsidRPr="000C582F" w:rsidRDefault="00043A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B6655" w:rsidR="00B87ED3" w:rsidRPr="000C582F" w:rsidRDefault="00043A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81C9D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E0FA2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B2534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FE149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93F04" w:rsidR="00B87ED3" w:rsidRPr="000C582F" w:rsidRDefault="0004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D9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31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A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5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3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