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99B0" w:rsidR="0061148E" w:rsidRPr="000C582F" w:rsidRDefault="00060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F45F" w:rsidR="0061148E" w:rsidRPr="000C582F" w:rsidRDefault="00060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B8AB5" w:rsidR="00B87ED3" w:rsidRPr="000C582F" w:rsidRDefault="00060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8D197" w:rsidR="00B87ED3" w:rsidRPr="000C582F" w:rsidRDefault="00060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2065D" w:rsidR="00B87ED3" w:rsidRPr="000C582F" w:rsidRDefault="00060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486BD" w:rsidR="00B87ED3" w:rsidRPr="000C582F" w:rsidRDefault="00060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7AFA5" w:rsidR="00B87ED3" w:rsidRPr="000C582F" w:rsidRDefault="00060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2263E" w:rsidR="00B87ED3" w:rsidRPr="000C582F" w:rsidRDefault="00060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10587" w:rsidR="00B87ED3" w:rsidRPr="000C582F" w:rsidRDefault="00060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4D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0F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7F15D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97AAC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31E1E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F46B5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D8647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4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4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6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D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5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3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82B6A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D18B3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F6E9B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D6C4B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661FA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11480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C2103" w:rsidR="00B87ED3" w:rsidRPr="000C582F" w:rsidRDefault="0006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FC7CD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D68F0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3DE6C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E4512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16E4E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C2491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3DC66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7FD0A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D909F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84478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DCA57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DAE5A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34150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BDA92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1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3D54" w:rsidR="00B87ED3" w:rsidRPr="000C582F" w:rsidRDefault="000609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FFD03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4B6AE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D41B5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4E208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A3661" w:rsidR="00B87ED3" w:rsidRPr="000C582F" w:rsidRDefault="0006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51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6F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3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E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9DB"/>
    <w:rsid w:val="00081285"/>
    <w:rsid w:val="000C582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2024-06-18T06:48:00.0000000Z</dcterms:modified>
</coreProperties>
</file>