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4EC5" w:rsidR="0061148E" w:rsidRPr="000C582F" w:rsidRDefault="00FC3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B791B" w:rsidR="0061148E" w:rsidRPr="000C582F" w:rsidRDefault="00FC3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59667" w:rsidR="00B87ED3" w:rsidRPr="000C582F" w:rsidRDefault="00FC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84519" w:rsidR="00B87ED3" w:rsidRPr="000C582F" w:rsidRDefault="00FC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46B3A" w:rsidR="00B87ED3" w:rsidRPr="000C582F" w:rsidRDefault="00FC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2641C" w:rsidR="00B87ED3" w:rsidRPr="000C582F" w:rsidRDefault="00FC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A46F5" w:rsidR="00B87ED3" w:rsidRPr="000C582F" w:rsidRDefault="00FC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F0028" w:rsidR="00B87ED3" w:rsidRPr="000C582F" w:rsidRDefault="00FC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45478" w:rsidR="00B87ED3" w:rsidRPr="000C582F" w:rsidRDefault="00FC3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1D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90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67D32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45049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F5D3F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F61BC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F39CD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32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0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D9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B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2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3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5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38AC9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8F3AD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7CB50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3739E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20866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D2C36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0B939" w:rsidR="00B87ED3" w:rsidRPr="000C582F" w:rsidRDefault="00FC3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566D" w:rsidR="00B87ED3" w:rsidRPr="000C582F" w:rsidRDefault="00FC3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37DF" w:rsidR="00B87ED3" w:rsidRPr="000C582F" w:rsidRDefault="00FC3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7676D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0D048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71D5F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C82F9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D13C0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728CE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5FE8A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7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5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2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4E97B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8577C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B522B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F7EC8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B61D9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E4EFF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0E4F0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1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F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FF5A5" w:rsidR="00B87ED3" w:rsidRPr="000C582F" w:rsidRDefault="00FC3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BE1F" w:rsidR="00B87ED3" w:rsidRPr="000C582F" w:rsidRDefault="00FC3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C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6F6F2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736CD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6E474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DFF48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EBDC3" w:rsidR="00B87ED3" w:rsidRPr="000C582F" w:rsidRDefault="00FC3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50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37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C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4134B" w:rsidR="00B87ED3" w:rsidRPr="000C582F" w:rsidRDefault="00FC3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7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9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