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DA87E" w:rsidR="0061148E" w:rsidRPr="000C582F" w:rsidRDefault="00420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9029" w:rsidR="0061148E" w:rsidRPr="000C582F" w:rsidRDefault="00420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FBFCC" w:rsidR="00B87ED3" w:rsidRPr="000C582F" w:rsidRDefault="0042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E3E9C" w:rsidR="00B87ED3" w:rsidRPr="000C582F" w:rsidRDefault="0042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17ED9" w:rsidR="00B87ED3" w:rsidRPr="000C582F" w:rsidRDefault="0042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EC1D4" w:rsidR="00B87ED3" w:rsidRPr="000C582F" w:rsidRDefault="0042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E4ED0" w:rsidR="00B87ED3" w:rsidRPr="000C582F" w:rsidRDefault="0042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CA1EF" w:rsidR="00B87ED3" w:rsidRPr="000C582F" w:rsidRDefault="0042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340B5" w:rsidR="00B87ED3" w:rsidRPr="000C582F" w:rsidRDefault="00420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16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68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1AE1F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5E6EC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8585E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5DADE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EBF74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1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A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C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8C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F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8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B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5B3F6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495DA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49BC5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95888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DBC5A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A02EF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1E545" w:rsidR="00B87ED3" w:rsidRPr="000C582F" w:rsidRDefault="00420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59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F143" w:rsidR="00B87ED3" w:rsidRPr="000C582F" w:rsidRDefault="00420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6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E7FAB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00D30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FA05D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C2E20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A785F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DDA8D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3E8B3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6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D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72883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59F58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178E5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5D5CB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39FE6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157EF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8AD7C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A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561B" w:rsidR="00B87ED3" w:rsidRPr="000C582F" w:rsidRDefault="00420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BB1D" w:rsidR="00B87ED3" w:rsidRPr="000C582F" w:rsidRDefault="00420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916A5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1F709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2C1BE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3C5B9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0C1E5" w:rsidR="00B87ED3" w:rsidRPr="000C582F" w:rsidRDefault="00420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5C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19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F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52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9D1"/>
    <w:rsid w:val="002C1E06"/>
    <w:rsid w:val="002E6F3C"/>
    <w:rsid w:val="00316E15"/>
    <w:rsid w:val="003441B6"/>
    <w:rsid w:val="0039537B"/>
    <w:rsid w:val="004206E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2024-06-18T05:25:00.0000000Z</dcterms:modified>
</coreProperties>
</file>