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7BDC" w:rsidR="0061148E" w:rsidRPr="000C582F" w:rsidRDefault="008A6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BE09" w:rsidR="0061148E" w:rsidRPr="000C582F" w:rsidRDefault="008A6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CC183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047A2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4F0F7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4254D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79BAC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85C62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1F68C" w:rsidR="00B87ED3" w:rsidRPr="000C582F" w:rsidRDefault="008A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81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BC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C593C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2BF01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61331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17E4D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318C9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6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B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2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7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1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F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B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D2AE0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398FA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17E1C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7D0FE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52133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AB76A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F347A" w:rsidR="00B87ED3" w:rsidRPr="000C582F" w:rsidRDefault="008A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0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79681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27569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81669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A4E56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5F348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88EA4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BA4AC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5F4CE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F0FA3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037F0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FA828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1ABD9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69EC3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AF02E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08AC" w:rsidR="00B87ED3" w:rsidRPr="000C582F" w:rsidRDefault="008A6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4EEA" w:rsidR="00B87ED3" w:rsidRPr="000C582F" w:rsidRDefault="008A6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EF0BE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CAA94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D95A5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A042C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C00D0" w:rsidR="00B87ED3" w:rsidRPr="000C582F" w:rsidRDefault="008A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F6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33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830D" w:rsidR="00B87ED3" w:rsidRPr="000C582F" w:rsidRDefault="008A6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73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