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5D9A" w:rsidR="0061148E" w:rsidRPr="000C582F" w:rsidRDefault="00FA2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87F5" w:rsidR="0061148E" w:rsidRPr="000C582F" w:rsidRDefault="00FA2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91A22" w:rsidR="00B87ED3" w:rsidRPr="000C582F" w:rsidRDefault="00FA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885A3" w:rsidR="00B87ED3" w:rsidRPr="000C582F" w:rsidRDefault="00FA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DA76B" w:rsidR="00B87ED3" w:rsidRPr="000C582F" w:rsidRDefault="00FA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0DC94" w:rsidR="00B87ED3" w:rsidRPr="000C582F" w:rsidRDefault="00FA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49955" w:rsidR="00B87ED3" w:rsidRPr="000C582F" w:rsidRDefault="00FA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BA752" w:rsidR="00B87ED3" w:rsidRPr="000C582F" w:rsidRDefault="00FA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12266" w:rsidR="00B87ED3" w:rsidRPr="000C582F" w:rsidRDefault="00FA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36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83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1AC84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4F0E1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EE429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05441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9569E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1C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C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1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9C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E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D2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CA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FD49F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F76E7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10E41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EC637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CCE09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7AF18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10C59" w:rsidR="00B87ED3" w:rsidRPr="000C582F" w:rsidRDefault="00FA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1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6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3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1565F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DA93A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30136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7D99B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35E0C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113CD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78A0C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B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B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EA9AE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E79D7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FDE39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53B55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5CA68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8D3BA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DC91C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2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A023C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CE6DE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F611F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653AD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E0392" w:rsidR="00B87ED3" w:rsidRPr="000C582F" w:rsidRDefault="00FA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47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AA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4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1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D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8F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5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2024-06-18T01:46:00.0000000Z</dcterms:modified>
</coreProperties>
</file>