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3766" w:rsidR="0061148E" w:rsidRPr="000C582F" w:rsidRDefault="00025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D06F9" w:rsidR="0061148E" w:rsidRPr="000C582F" w:rsidRDefault="00025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EDAB9" w:rsidR="00B87ED3" w:rsidRPr="000C582F" w:rsidRDefault="0002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FC22D" w:rsidR="00B87ED3" w:rsidRPr="000C582F" w:rsidRDefault="0002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AD691" w:rsidR="00B87ED3" w:rsidRPr="000C582F" w:rsidRDefault="0002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E235D" w:rsidR="00B87ED3" w:rsidRPr="000C582F" w:rsidRDefault="0002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898A8" w:rsidR="00B87ED3" w:rsidRPr="000C582F" w:rsidRDefault="0002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A390F" w:rsidR="00B87ED3" w:rsidRPr="000C582F" w:rsidRDefault="0002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8B33B" w:rsidR="00B87ED3" w:rsidRPr="000C582F" w:rsidRDefault="0002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15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FC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C9212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CAA8D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1D9FB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A7034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24CD5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D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3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9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D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5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3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6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4FE76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F5F5A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15CCF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1C4A6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07C43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662A8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06C49" w:rsidR="00B87ED3" w:rsidRPr="000C582F" w:rsidRDefault="0002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F916" w:rsidR="00B87ED3" w:rsidRPr="000C582F" w:rsidRDefault="00025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2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56CA1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DF346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55837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EADE8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77162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F064E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1ECFF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6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D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078AC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E0612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10827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004ED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00201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B6D29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1E25C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B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7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3623" w:rsidR="00B87ED3" w:rsidRPr="000C582F" w:rsidRDefault="00025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DF74" w:rsidR="00B87ED3" w:rsidRPr="000C582F" w:rsidRDefault="00025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8F721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DAD43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7568A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E4A28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BBA05" w:rsidR="00B87ED3" w:rsidRPr="000C582F" w:rsidRDefault="0002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23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3A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F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3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2025-07-19T18:20:00.0000000Z</dcterms:modified>
</coreProperties>
</file>