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678F" w:rsidR="0061148E" w:rsidRPr="000C582F" w:rsidRDefault="00BA76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869B" w:rsidR="0061148E" w:rsidRPr="000C582F" w:rsidRDefault="00BA76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F349CA" w:rsidR="00B87ED3" w:rsidRPr="000C582F" w:rsidRDefault="00BA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2D9D3" w:rsidR="00B87ED3" w:rsidRPr="000C582F" w:rsidRDefault="00BA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A3222" w:rsidR="00B87ED3" w:rsidRPr="000C582F" w:rsidRDefault="00BA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8C6624" w:rsidR="00B87ED3" w:rsidRPr="000C582F" w:rsidRDefault="00BA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BBAC5" w:rsidR="00B87ED3" w:rsidRPr="000C582F" w:rsidRDefault="00BA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5B220" w:rsidR="00B87ED3" w:rsidRPr="000C582F" w:rsidRDefault="00BA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8D647" w:rsidR="00B87ED3" w:rsidRPr="000C582F" w:rsidRDefault="00BA76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49E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A7F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D8D341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5DEE66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1FB9DE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BA574F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E966A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53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E5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D2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6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6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45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D1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5A0E59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01393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8502B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C4C7A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85D23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D32EF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7099D4" w:rsidR="00B87ED3" w:rsidRPr="000C582F" w:rsidRDefault="00BA76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54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BD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8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A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7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A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33D5D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5BD03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6574E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B777B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0DD1C4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4F5AE4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C48507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5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F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0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E9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0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4E661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C385C9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7C591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5038A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86C7A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3188E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867A7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2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1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58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4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D3A85" w:rsidR="00B87ED3" w:rsidRPr="000C582F" w:rsidRDefault="00BA7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817F" w:rsidR="00B87ED3" w:rsidRPr="000C582F" w:rsidRDefault="00BA7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AF346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D8EC8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023F3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E049D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B90D4" w:rsidR="00B87ED3" w:rsidRPr="000C582F" w:rsidRDefault="00BA76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59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55F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4AEFB" w:rsidR="00B87ED3" w:rsidRPr="000C582F" w:rsidRDefault="00BA7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15009" w:rsidR="00B87ED3" w:rsidRPr="000C582F" w:rsidRDefault="00BA76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0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00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0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57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5C2A"/>
    <w:rsid w:val="00AB2AC7"/>
    <w:rsid w:val="00B0090F"/>
    <w:rsid w:val="00B04921"/>
    <w:rsid w:val="00B318D0"/>
    <w:rsid w:val="00B87ED3"/>
    <w:rsid w:val="00BA760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2025-07-19T20:40:00.0000000Z</dcterms:modified>
</coreProperties>
</file>